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7D7C1" w14:textId="77777777" w:rsidR="007A069C" w:rsidRPr="00184C18" w:rsidRDefault="00470146" w:rsidP="007A069C">
      <w:pPr>
        <w:jc w:val="center"/>
        <w:rPr>
          <w:rFonts w:asciiTheme="majorEastAsia" w:eastAsiaTheme="majorEastAsia" w:hAnsiTheme="majorEastAsia"/>
          <w:sz w:val="44"/>
          <w:szCs w:val="44"/>
          <w:lang w:eastAsia="zh-CN"/>
        </w:rPr>
      </w:pPr>
      <w:r w:rsidRPr="00184C18">
        <w:rPr>
          <w:rFonts w:asciiTheme="majorEastAsia" w:eastAsiaTheme="majorEastAsia" w:hAnsiTheme="majorEastAsia" w:hint="eastAsia"/>
          <w:sz w:val="44"/>
          <w:szCs w:val="44"/>
          <w:lang w:eastAsia="zh-CN"/>
        </w:rPr>
        <w:t>研究発表部門</w:t>
      </w:r>
      <w:r w:rsidR="007A069C" w:rsidRPr="00184C18">
        <w:rPr>
          <w:rFonts w:asciiTheme="majorEastAsia" w:eastAsiaTheme="majorEastAsia" w:hAnsiTheme="majorEastAsia" w:hint="eastAsia"/>
          <w:sz w:val="44"/>
          <w:szCs w:val="44"/>
          <w:lang w:eastAsia="zh-CN"/>
        </w:rPr>
        <w:t xml:space="preserve">　</w:t>
      </w:r>
      <w:r w:rsidR="00AA5019">
        <w:rPr>
          <w:rFonts w:asciiTheme="majorEastAsia" w:eastAsiaTheme="majorEastAsia" w:hAnsiTheme="majorEastAsia" w:hint="eastAsia"/>
          <w:sz w:val="44"/>
          <w:szCs w:val="44"/>
          <w:lang w:eastAsia="zh-CN"/>
        </w:rPr>
        <w:t>最終</w:t>
      </w:r>
      <w:r w:rsidR="00F45B5D" w:rsidRPr="00184C18">
        <w:rPr>
          <w:rFonts w:asciiTheme="majorEastAsia" w:eastAsiaTheme="majorEastAsia" w:hAnsiTheme="majorEastAsia" w:hint="eastAsia"/>
          <w:sz w:val="44"/>
          <w:szCs w:val="44"/>
          <w:lang w:eastAsia="zh-CN"/>
        </w:rPr>
        <w:t>出展内</w:t>
      </w:r>
      <w:r w:rsidRPr="00184C18">
        <w:rPr>
          <w:rFonts w:asciiTheme="majorEastAsia" w:eastAsiaTheme="majorEastAsia" w:hAnsiTheme="majorEastAsia" w:hint="eastAsia"/>
          <w:sz w:val="44"/>
          <w:szCs w:val="44"/>
          <w:lang w:eastAsia="zh-CN"/>
        </w:rPr>
        <w:t>容調査票</w:t>
      </w:r>
    </w:p>
    <w:p w14:paraId="0B6CD019" w14:textId="77777777" w:rsidR="00470146" w:rsidRPr="00C936FE" w:rsidRDefault="00470146" w:rsidP="007A069C">
      <w:pPr>
        <w:jc w:val="center"/>
        <w:rPr>
          <w:color w:val="FF0000"/>
          <w:u w:val="double"/>
          <w:lang w:eastAsia="zh-CN"/>
        </w:rPr>
      </w:pPr>
    </w:p>
    <w:tbl>
      <w:tblPr>
        <w:tblStyle w:val="a3"/>
        <w:tblW w:w="14483" w:type="dxa"/>
        <w:tblInd w:w="113" w:type="dxa"/>
        <w:tblLayout w:type="fixed"/>
        <w:tblLook w:val="04A0" w:firstRow="1" w:lastRow="0" w:firstColumn="1" w:lastColumn="0" w:noHBand="0" w:noVBand="1"/>
      </w:tblPr>
      <w:tblGrid>
        <w:gridCol w:w="2434"/>
        <w:gridCol w:w="2693"/>
        <w:gridCol w:w="1701"/>
        <w:gridCol w:w="2977"/>
        <w:gridCol w:w="1701"/>
        <w:gridCol w:w="2977"/>
      </w:tblGrid>
      <w:tr w:rsidR="009B69B3" w14:paraId="7882F1B8" w14:textId="77777777" w:rsidTr="00F41C7C">
        <w:trPr>
          <w:trHeight w:val="689"/>
        </w:trPr>
        <w:tc>
          <w:tcPr>
            <w:tcW w:w="2434" w:type="dxa"/>
            <w:vAlign w:val="center"/>
          </w:tcPr>
          <w:p w14:paraId="6877FF69" w14:textId="77777777" w:rsidR="009B69B3" w:rsidRPr="00184C18" w:rsidRDefault="009B69B3" w:rsidP="006412F0">
            <w:pPr>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ゼミ</w:t>
            </w:r>
            <w:r w:rsidRPr="00184C18">
              <w:rPr>
                <w:rFonts w:asciiTheme="majorEastAsia" w:eastAsiaTheme="majorEastAsia" w:hAnsiTheme="majorEastAsia" w:hint="eastAsia"/>
                <w:sz w:val="36"/>
                <w:szCs w:val="36"/>
              </w:rPr>
              <w:t>名</w:t>
            </w:r>
          </w:p>
        </w:tc>
        <w:tc>
          <w:tcPr>
            <w:tcW w:w="2693" w:type="dxa"/>
          </w:tcPr>
          <w:p w14:paraId="5E8E3F0D" w14:textId="77777777" w:rsidR="009B69B3" w:rsidRPr="007A069C" w:rsidRDefault="009B69B3">
            <w:pPr>
              <w:rPr>
                <w:rFonts w:asciiTheme="majorEastAsia" w:eastAsiaTheme="majorEastAsia" w:hAnsiTheme="majorEastAsia"/>
              </w:rPr>
            </w:pPr>
          </w:p>
        </w:tc>
        <w:tc>
          <w:tcPr>
            <w:tcW w:w="1701" w:type="dxa"/>
          </w:tcPr>
          <w:p w14:paraId="1215C2BF" w14:textId="77777777" w:rsidR="009B69B3" w:rsidRPr="007A069C" w:rsidRDefault="009B69B3" w:rsidP="00340681">
            <w:pPr>
              <w:jc w:val="center"/>
              <w:rPr>
                <w:rFonts w:asciiTheme="majorEastAsia" w:eastAsiaTheme="majorEastAsia" w:hAnsiTheme="majorEastAsia"/>
              </w:rPr>
            </w:pPr>
            <w:r w:rsidRPr="00340681">
              <w:rPr>
                <w:rFonts w:asciiTheme="majorEastAsia" w:eastAsiaTheme="majorEastAsia" w:hAnsiTheme="majorEastAsia" w:hint="eastAsia"/>
                <w:sz w:val="36"/>
              </w:rPr>
              <w:t>代表者名</w:t>
            </w:r>
          </w:p>
        </w:tc>
        <w:tc>
          <w:tcPr>
            <w:tcW w:w="2977" w:type="dxa"/>
          </w:tcPr>
          <w:p w14:paraId="67DCD7E0" w14:textId="77777777" w:rsidR="009B69B3" w:rsidRPr="007A069C" w:rsidRDefault="009B69B3" w:rsidP="00340681">
            <w:pPr>
              <w:jc w:val="center"/>
              <w:rPr>
                <w:rFonts w:asciiTheme="majorEastAsia" w:eastAsiaTheme="majorEastAsia" w:hAnsiTheme="majorEastAsia"/>
              </w:rPr>
            </w:pPr>
          </w:p>
        </w:tc>
        <w:tc>
          <w:tcPr>
            <w:tcW w:w="1701" w:type="dxa"/>
          </w:tcPr>
          <w:p w14:paraId="1E5298F3" w14:textId="77777777" w:rsidR="009B69B3" w:rsidRPr="009B69B3" w:rsidRDefault="009B69B3">
            <w:pPr>
              <w:rPr>
                <w:rFonts w:asciiTheme="majorEastAsia" w:eastAsiaTheme="majorEastAsia" w:hAnsiTheme="majorEastAsia"/>
                <w:sz w:val="28"/>
              </w:rPr>
            </w:pPr>
            <w:r w:rsidRPr="009B69B3">
              <w:rPr>
                <w:rFonts w:asciiTheme="majorEastAsia" w:eastAsiaTheme="majorEastAsia" w:hAnsiTheme="majorEastAsia" w:hint="eastAsia"/>
                <w:sz w:val="36"/>
              </w:rPr>
              <w:t>学籍番号</w:t>
            </w:r>
          </w:p>
        </w:tc>
        <w:tc>
          <w:tcPr>
            <w:tcW w:w="2977" w:type="dxa"/>
          </w:tcPr>
          <w:p w14:paraId="61C25D52" w14:textId="77777777" w:rsidR="009B69B3" w:rsidRPr="007A069C" w:rsidRDefault="009B69B3">
            <w:pPr>
              <w:rPr>
                <w:rFonts w:asciiTheme="majorEastAsia" w:eastAsiaTheme="majorEastAsia" w:hAnsiTheme="majorEastAsia"/>
              </w:rPr>
            </w:pPr>
          </w:p>
        </w:tc>
      </w:tr>
      <w:tr w:rsidR="00470146" w14:paraId="6E97B046" w14:textId="77777777" w:rsidTr="00F41C7C">
        <w:trPr>
          <w:trHeight w:val="657"/>
        </w:trPr>
        <w:tc>
          <w:tcPr>
            <w:tcW w:w="2434" w:type="dxa"/>
            <w:vAlign w:val="center"/>
          </w:tcPr>
          <w:p w14:paraId="5280255D" w14:textId="77777777" w:rsidR="00470146" w:rsidRPr="00184C18" w:rsidRDefault="00470146" w:rsidP="006412F0">
            <w:pPr>
              <w:jc w:val="center"/>
              <w:rPr>
                <w:rFonts w:asciiTheme="majorEastAsia" w:eastAsiaTheme="majorEastAsia" w:hAnsiTheme="majorEastAsia"/>
                <w:sz w:val="36"/>
                <w:szCs w:val="36"/>
              </w:rPr>
            </w:pPr>
            <w:r w:rsidRPr="00184C18">
              <w:rPr>
                <w:rFonts w:asciiTheme="majorEastAsia" w:eastAsiaTheme="majorEastAsia" w:hAnsiTheme="majorEastAsia" w:hint="eastAsia"/>
                <w:sz w:val="36"/>
                <w:szCs w:val="36"/>
              </w:rPr>
              <w:t>タイトル</w:t>
            </w:r>
          </w:p>
        </w:tc>
        <w:tc>
          <w:tcPr>
            <w:tcW w:w="12049" w:type="dxa"/>
            <w:gridSpan w:val="5"/>
          </w:tcPr>
          <w:p w14:paraId="19265500" w14:textId="77777777" w:rsidR="00C6575D" w:rsidRPr="007A069C" w:rsidRDefault="00C6575D">
            <w:pPr>
              <w:rPr>
                <w:rFonts w:asciiTheme="majorEastAsia" w:eastAsiaTheme="majorEastAsia" w:hAnsiTheme="majorEastAsia"/>
              </w:rPr>
            </w:pPr>
          </w:p>
        </w:tc>
      </w:tr>
      <w:tr w:rsidR="00470146" w14:paraId="4B4B8D14" w14:textId="77777777" w:rsidTr="00F41C7C">
        <w:tc>
          <w:tcPr>
            <w:tcW w:w="2434" w:type="dxa"/>
            <w:vAlign w:val="center"/>
          </w:tcPr>
          <w:p w14:paraId="4C524E03" w14:textId="77777777" w:rsidR="00470146" w:rsidRPr="00184C18" w:rsidRDefault="00470146" w:rsidP="006412F0">
            <w:pPr>
              <w:jc w:val="center"/>
              <w:rPr>
                <w:rFonts w:asciiTheme="majorEastAsia" w:eastAsiaTheme="majorEastAsia" w:hAnsiTheme="majorEastAsia"/>
                <w:sz w:val="36"/>
                <w:szCs w:val="36"/>
              </w:rPr>
            </w:pPr>
            <w:r w:rsidRPr="00184C18">
              <w:rPr>
                <w:rFonts w:asciiTheme="majorEastAsia" w:eastAsiaTheme="majorEastAsia" w:hAnsiTheme="majorEastAsia" w:hint="eastAsia"/>
                <w:sz w:val="36"/>
                <w:szCs w:val="36"/>
              </w:rPr>
              <w:t>目的</w:t>
            </w:r>
          </w:p>
        </w:tc>
        <w:tc>
          <w:tcPr>
            <w:tcW w:w="12049" w:type="dxa"/>
            <w:gridSpan w:val="5"/>
          </w:tcPr>
          <w:p w14:paraId="0C87A82D" w14:textId="77777777" w:rsidR="00C6575D" w:rsidRPr="007A069C" w:rsidRDefault="00C6575D">
            <w:pPr>
              <w:rPr>
                <w:rFonts w:asciiTheme="majorEastAsia" w:eastAsiaTheme="majorEastAsia" w:hAnsiTheme="majorEastAsia"/>
              </w:rPr>
            </w:pPr>
          </w:p>
        </w:tc>
      </w:tr>
      <w:tr w:rsidR="00470146" w14:paraId="57A1458C" w14:textId="77777777" w:rsidTr="00F41C7C">
        <w:trPr>
          <w:trHeight w:val="2605"/>
        </w:trPr>
        <w:tc>
          <w:tcPr>
            <w:tcW w:w="2434" w:type="dxa"/>
            <w:vAlign w:val="center"/>
          </w:tcPr>
          <w:p w14:paraId="2C702417" w14:textId="77777777" w:rsidR="00470146" w:rsidRPr="00184C18" w:rsidRDefault="00470146" w:rsidP="006412F0">
            <w:pPr>
              <w:jc w:val="center"/>
              <w:rPr>
                <w:rFonts w:asciiTheme="majorEastAsia" w:eastAsiaTheme="majorEastAsia" w:hAnsiTheme="majorEastAsia"/>
                <w:sz w:val="36"/>
                <w:szCs w:val="36"/>
              </w:rPr>
            </w:pPr>
            <w:r w:rsidRPr="00184C18">
              <w:rPr>
                <w:rFonts w:asciiTheme="majorEastAsia" w:eastAsiaTheme="majorEastAsia" w:hAnsiTheme="majorEastAsia" w:hint="eastAsia"/>
                <w:sz w:val="36"/>
                <w:szCs w:val="36"/>
              </w:rPr>
              <w:t>内容</w:t>
            </w:r>
          </w:p>
        </w:tc>
        <w:tc>
          <w:tcPr>
            <w:tcW w:w="12049" w:type="dxa"/>
            <w:gridSpan w:val="5"/>
          </w:tcPr>
          <w:p w14:paraId="0EC5DC4E" w14:textId="6D41CA8C" w:rsidR="00E715C7" w:rsidRPr="009D5F7F" w:rsidRDefault="00146FDA" w:rsidP="003063BF">
            <w:pPr>
              <w:rPr>
                <w:rFonts w:asciiTheme="majorEastAsia" w:eastAsiaTheme="majorEastAsia" w:hAnsiTheme="majorEastAsia"/>
              </w:rPr>
            </w:pPr>
            <w:r>
              <w:rPr>
                <w:rFonts w:asciiTheme="majorEastAsia" w:eastAsiaTheme="majorEastAsia" w:hAnsiTheme="majorEastAsia" w:hint="eastAsia"/>
              </w:rPr>
              <w:t>■</w:t>
            </w:r>
            <w:r w:rsidR="009B69B3">
              <w:rPr>
                <w:rFonts w:asciiTheme="majorEastAsia" w:eastAsiaTheme="majorEastAsia" w:hAnsiTheme="majorEastAsia" w:hint="eastAsia"/>
              </w:rPr>
              <w:t>参加形態(対面・オンライン・ハイブリッドのいずれか)</w:t>
            </w:r>
            <w:r w:rsidR="00F41C7C">
              <w:rPr>
                <w:rFonts w:asciiTheme="majorEastAsia" w:eastAsiaTheme="majorEastAsia" w:hAnsiTheme="majorEastAsia" w:hint="eastAsia"/>
              </w:rPr>
              <w:t>も</w:t>
            </w:r>
            <w:r w:rsidR="009B69B3">
              <w:rPr>
                <w:rFonts w:asciiTheme="majorEastAsia" w:eastAsiaTheme="majorEastAsia" w:hAnsiTheme="majorEastAsia" w:hint="eastAsia"/>
              </w:rPr>
              <w:t>記載してください</w:t>
            </w:r>
            <w:r w:rsidR="00B46775">
              <w:rPr>
                <w:rFonts w:asciiTheme="majorEastAsia" w:eastAsiaTheme="majorEastAsia" w:hAnsiTheme="majorEastAsia" w:hint="eastAsia"/>
              </w:rPr>
              <w:t>。</w:t>
            </w:r>
          </w:p>
        </w:tc>
      </w:tr>
      <w:tr w:rsidR="003063BF" w14:paraId="2461FE66" w14:textId="77777777" w:rsidTr="00F41C7C">
        <w:trPr>
          <w:trHeight w:val="680"/>
        </w:trPr>
        <w:tc>
          <w:tcPr>
            <w:tcW w:w="2434" w:type="dxa"/>
            <w:vAlign w:val="center"/>
          </w:tcPr>
          <w:p w14:paraId="680FE5F5" w14:textId="52D13F71" w:rsidR="003063BF" w:rsidRDefault="003063BF" w:rsidP="00D8021B">
            <w:pPr>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使用備品</w:t>
            </w:r>
          </w:p>
        </w:tc>
        <w:tc>
          <w:tcPr>
            <w:tcW w:w="12049" w:type="dxa"/>
            <w:gridSpan w:val="5"/>
          </w:tcPr>
          <w:p w14:paraId="44F5CA63" w14:textId="77777777" w:rsidR="003063BF" w:rsidRDefault="003063BF" w:rsidP="00E95FD4"/>
        </w:tc>
      </w:tr>
    </w:tbl>
    <w:p w14:paraId="76C41FD9" w14:textId="684C5831" w:rsidR="003063BF" w:rsidRPr="003063BF" w:rsidRDefault="003063BF" w:rsidP="00D8021B">
      <w:pPr>
        <w:ind w:firstLineChars="100" w:firstLine="241"/>
        <w:jc w:val="left"/>
        <w:rPr>
          <w:rFonts w:asciiTheme="majorEastAsia" w:eastAsiaTheme="majorEastAsia" w:hAnsiTheme="majorEastAsia"/>
          <w:b/>
          <w:sz w:val="24"/>
          <w:szCs w:val="24"/>
        </w:rPr>
      </w:pPr>
      <w:r w:rsidRPr="003063BF">
        <w:rPr>
          <w:rFonts w:asciiTheme="majorEastAsia" w:eastAsiaTheme="majorEastAsia" w:hAnsiTheme="majorEastAsia" w:hint="eastAsia"/>
          <w:b/>
          <w:sz w:val="24"/>
          <w:szCs w:val="24"/>
        </w:rPr>
        <w:t>※締切日後の追加備品申請は受け付けませんので予めご了承ください。</w:t>
      </w:r>
    </w:p>
    <w:p w14:paraId="5E695F00" w14:textId="755BB976" w:rsidR="00184C18" w:rsidRPr="00610A62" w:rsidRDefault="007A069C" w:rsidP="00D8021B">
      <w:pPr>
        <w:ind w:firstLineChars="100" w:firstLine="241"/>
        <w:jc w:val="left"/>
        <w:rPr>
          <w:rFonts w:asciiTheme="majorEastAsia" w:eastAsiaTheme="majorEastAsia" w:hAnsiTheme="majorEastAsia"/>
          <w:b/>
          <w:color w:val="FF0000"/>
          <w:sz w:val="24"/>
          <w:szCs w:val="24"/>
          <w:u w:val="double"/>
        </w:rPr>
      </w:pPr>
      <w:r w:rsidRPr="00610A62">
        <w:rPr>
          <w:rFonts w:asciiTheme="majorEastAsia" w:eastAsiaTheme="majorEastAsia" w:hAnsiTheme="majorEastAsia" w:hint="eastAsia"/>
          <w:b/>
          <w:color w:val="FF0000"/>
          <w:sz w:val="24"/>
          <w:szCs w:val="24"/>
          <w:u w:val="double"/>
        </w:rPr>
        <w:t>提出締め切り</w:t>
      </w:r>
      <w:r w:rsidR="00984728" w:rsidRPr="00610A62">
        <w:rPr>
          <w:rFonts w:asciiTheme="majorEastAsia" w:eastAsiaTheme="majorEastAsia" w:hAnsiTheme="majorEastAsia" w:hint="eastAsia"/>
          <w:b/>
          <w:color w:val="FF0000"/>
          <w:sz w:val="24"/>
          <w:szCs w:val="24"/>
          <w:u w:val="double"/>
        </w:rPr>
        <w:t>：</w:t>
      </w:r>
      <w:r w:rsidR="000C4F25">
        <w:rPr>
          <w:rFonts w:asciiTheme="majorEastAsia" w:eastAsiaTheme="majorEastAsia" w:hAnsiTheme="majorEastAsia" w:hint="eastAsia"/>
          <w:b/>
          <w:color w:val="FF0000"/>
          <w:sz w:val="24"/>
          <w:szCs w:val="24"/>
          <w:u w:val="double"/>
        </w:rPr>
        <w:t xml:space="preserve"> 10</w:t>
      </w:r>
      <w:r w:rsidRPr="00610A62">
        <w:rPr>
          <w:rFonts w:asciiTheme="majorEastAsia" w:eastAsiaTheme="majorEastAsia" w:hAnsiTheme="majorEastAsia" w:hint="eastAsia"/>
          <w:b/>
          <w:color w:val="FF0000"/>
          <w:sz w:val="24"/>
          <w:szCs w:val="24"/>
          <w:u w:val="double"/>
        </w:rPr>
        <w:t>月</w:t>
      </w:r>
      <w:r w:rsidR="000C4F25">
        <w:rPr>
          <w:rFonts w:asciiTheme="majorEastAsia" w:eastAsiaTheme="majorEastAsia" w:hAnsiTheme="majorEastAsia" w:hint="eastAsia"/>
          <w:b/>
          <w:color w:val="FF0000"/>
          <w:sz w:val="24"/>
          <w:szCs w:val="24"/>
          <w:u w:val="double"/>
        </w:rPr>
        <w:t xml:space="preserve"> 1</w:t>
      </w:r>
      <w:r w:rsidR="00274EC1">
        <w:rPr>
          <w:rFonts w:asciiTheme="majorEastAsia" w:eastAsiaTheme="majorEastAsia" w:hAnsiTheme="majorEastAsia" w:hint="eastAsia"/>
          <w:b/>
          <w:color w:val="FF0000"/>
          <w:sz w:val="24"/>
          <w:szCs w:val="24"/>
          <w:u w:val="double"/>
        </w:rPr>
        <w:t>3</w:t>
      </w:r>
      <w:r w:rsidRPr="00610A62">
        <w:rPr>
          <w:rFonts w:asciiTheme="majorEastAsia" w:eastAsiaTheme="majorEastAsia" w:hAnsiTheme="majorEastAsia" w:hint="eastAsia"/>
          <w:b/>
          <w:color w:val="FF0000"/>
          <w:sz w:val="24"/>
          <w:szCs w:val="24"/>
          <w:u w:val="double"/>
        </w:rPr>
        <w:t>日</w:t>
      </w:r>
      <w:r w:rsidR="000C4F25">
        <w:rPr>
          <w:rFonts w:asciiTheme="majorEastAsia" w:eastAsiaTheme="majorEastAsia" w:hAnsiTheme="majorEastAsia" w:hint="eastAsia"/>
          <w:b/>
          <w:color w:val="FF0000"/>
          <w:sz w:val="24"/>
          <w:szCs w:val="24"/>
          <w:u w:val="double"/>
        </w:rPr>
        <w:t xml:space="preserve">　</w:t>
      </w:r>
      <w:r w:rsidRPr="00610A62">
        <w:rPr>
          <w:rFonts w:asciiTheme="majorEastAsia" w:eastAsiaTheme="majorEastAsia" w:hAnsiTheme="majorEastAsia" w:hint="eastAsia"/>
          <w:b/>
          <w:color w:val="FF0000"/>
          <w:sz w:val="24"/>
          <w:szCs w:val="24"/>
          <w:u w:val="double"/>
        </w:rPr>
        <w:t>(</w:t>
      </w:r>
      <w:r w:rsidR="000C4F25">
        <w:rPr>
          <w:rFonts w:asciiTheme="majorEastAsia" w:eastAsiaTheme="majorEastAsia" w:hAnsiTheme="majorEastAsia" w:hint="eastAsia"/>
          <w:b/>
          <w:color w:val="FF0000"/>
          <w:sz w:val="24"/>
          <w:szCs w:val="24"/>
          <w:u w:val="double"/>
        </w:rPr>
        <w:t>火</w:t>
      </w:r>
      <w:r w:rsidRPr="00610A62">
        <w:rPr>
          <w:rFonts w:asciiTheme="majorEastAsia" w:eastAsiaTheme="majorEastAsia" w:hAnsiTheme="majorEastAsia" w:hint="eastAsia"/>
          <w:b/>
          <w:color w:val="FF0000"/>
          <w:sz w:val="24"/>
          <w:szCs w:val="24"/>
          <w:u w:val="double"/>
        </w:rPr>
        <w:t>)</w:t>
      </w:r>
      <w:r w:rsidR="00610A62">
        <w:rPr>
          <w:rFonts w:asciiTheme="majorEastAsia" w:eastAsiaTheme="majorEastAsia" w:hAnsiTheme="majorEastAsia"/>
          <w:b/>
          <w:color w:val="FF0000"/>
          <w:sz w:val="24"/>
          <w:szCs w:val="24"/>
          <w:u w:val="double"/>
        </w:rPr>
        <w:t xml:space="preserve"> </w:t>
      </w:r>
      <w:r w:rsidR="00610A62">
        <w:rPr>
          <w:rFonts w:asciiTheme="majorEastAsia" w:eastAsiaTheme="majorEastAsia" w:hAnsiTheme="majorEastAsia" w:hint="eastAsia"/>
          <w:b/>
          <w:color w:val="FF0000"/>
          <w:sz w:val="24"/>
          <w:szCs w:val="24"/>
          <w:u w:val="double"/>
        </w:rPr>
        <w:t>※期限厳守</w:t>
      </w:r>
    </w:p>
    <w:p w14:paraId="0B6E7BF0" w14:textId="4958A67B" w:rsidR="00610A62" w:rsidRDefault="00610A62" w:rsidP="00610A62">
      <w:pPr>
        <w:jc w:val="right"/>
        <w:rPr>
          <w:rFonts w:asciiTheme="minorEastAsia" w:hAnsiTheme="minorEastAsia"/>
          <w:szCs w:val="21"/>
          <w:lang w:eastAsia="zh-CN"/>
        </w:rPr>
      </w:pPr>
      <w:r>
        <w:rPr>
          <w:rFonts w:asciiTheme="minorEastAsia" w:hAnsiTheme="minorEastAsia" w:hint="eastAsia"/>
          <w:szCs w:val="21"/>
          <w:lang w:eastAsia="zh-CN"/>
        </w:rPr>
        <w:t>第4</w:t>
      </w:r>
      <w:r w:rsidR="00274EC1">
        <w:rPr>
          <w:rFonts w:asciiTheme="minorEastAsia" w:hAnsiTheme="minorEastAsia" w:hint="eastAsia"/>
          <w:szCs w:val="21"/>
        </w:rPr>
        <w:t>8</w:t>
      </w:r>
      <w:r>
        <w:rPr>
          <w:rFonts w:asciiTheme="minorEastAsia" w:hAnsiTheme="minorEastAsia" w:hint="eastAsia"/>
          <w:szCs w:val="21"/>
          <w:lang w:eastAsia="zh-CN"/>
        </w:rPr>
        <w:t>回瑞木祭実行委員会</w:t>
      </w:r>
    </w:p>
    <w:p w14:paraId="2895601C" w14:textId="4FCC4861" w:rsidR="00610A62" w:rsidRPr="005E0046" w:rsidRDefault="00610A62" w:rsidP="00FE6F38">
      <w:pPr>
        <w:wordWrap w:val="0"/>
        <w:jc w:val="right"/>
        <w:rPr>
          <w:rFonts w:asciiTheme="minorEastAsia" w:eastAsia="SimSun" w:hAnsiTheme="minorEastAsia"/>
          <w:szCs w:val="21"/>
        </w:rPr>
      </w:pPr>
      <w:r>
        <w:rPr>
          <w:rFonts w:asciiTheme="minorEastAsia" w:hAnsiTheme="minorEastAsia" w:hint="eastAsia"/>
          <w:szCs w:val="21"/>
          <w:lang w:eastAsia="zh-CN"/>
        </w:rPr>
        <w:t>研究発表部門代表：</w:t>
      </w:r>
      <w:r w:rsidR="00274EC1">
        <w:rPr>
          <w:rFonts w:asciiTheme="minorEastAsia" w:hAnsiTheme="minorEastAsia" w:hint="eastAsia"/>
          <w:szCs w:val="21"/>
        </w:rPr>
        <w:t>石原　洸聖</w:t>
      </w:r>
    </w:p>
    <w:p w14:paraId="0594D550" w14:textId="54CB40E6" w:rsidR="00610A62" w:rsidRPr="00610A62" w:rsidRDefault="00610A62" w:rsidP="00610A62">
      <w:pPr>
        <w:jc w:val="right"/>
        <w:rPr>
          <w:rFonts w:asciiTheme="minorEastAsia" w:hAnsiTheme="minorEastAsia"/>
          <w:szCs w:val="21"/>
        </w:rPr>
      </w:pPr>
      <w:r>
        <w:rPr>
          <w:rFonts w:asciiTheme="minorEastAsia" w:hAnsiTheme="minorEastAsia" w:hint="eastAsia"/>
          <w:szCs w:val="21"/>
        </w:rPr>
        <w:t>連絡先：</w:t>
      </w:r>
      <w:r w:rsidR="00274EC1">
        <w:rPr>
          <w:rFonts w:asciiTheme="minorEastAsia" w:hAnsiTheme="minorEastAsia" w:hint="eastAsia"/>
          <w:szCs w:val="21"/>
        </w:rPr>
        <w:t>mizkenhp48</w:t>
      </w:r>
      <w:r w:rsidR="00CD4453" w:rsidRPr="00CD4453">
        <w:rPr>
          <w:rFonts w:asciiTheme="minorEastAsia" w:hAnsiTheme="minorEastAsia" w:hint="eastAsia"/>
          <w:szCs w:val="21"/>
        </w:rPr>
        <w:t>@gmail.com</w:t>
      </w:r>
    </w:p>
    <w:sectPr w:rsidR="00610A62" w:rsidRPr="00610A62" w:rsidSect="003436A9">
      <w:headerReference w:type="default" r:id="rId8"/>
      <w:pgSz w:w="16838" w:h="11906" w:orient="landscape"/>
      <w:pgMar w:top="1440" w:right="1080" w:bottom="127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A801A" w14:textId="77777777" w:rsidR="00144699" w:rsidRDefault="00144699" w:rsidP="0023079B">
      <w:r>
        <w:separator/>
      </w:r>
    </w:p>
  </w:endnote>
  <w:endnote w:type="continuationSeparator" w:id="0">
    <w:p w14:paraId="49B83E98" w14:textId="77777777" w:rsidR="00144699" w:rsidRDefault="00144699" w:rsidP="00230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D9324" w14:textId="77777777" w:rsidR="00144699" w:rsidRDefault="00144699" w:rsidP="0023079B">
      <w:r>
        <w:separator/>
      </w:r>
    </w:p>
  </w:footnote>
  <w:footnote w:type="continuationSeparator" w:id="0">
    <w:p w14:paraId="4799438E" w14:textId="77777777" w:rsidR="00144699" w:rsidRDefault="00144699" w:rsidP="00230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BD5C" w14:textId="1E6E2353" w:rsidR="00180E80" w:rsidRDefault="002428C6" w:rsidP="00F45B5D">
    <w:pPr>
      <w:jc w:val="right"/>
      <w:rPr>
        <w:lang w:eastAsia="zh-CN"/>
      </w:rPr>
    </w:pPr>
    <w:r w:rsidRPr="0008579E">
      <w:rPr>
        <w:rFonts w:hint="eastAsia"/>
        <w:lang w:eastAsia="zh-CN"/>
      </w:rPr>
      <w:t>第</w:t>
    </w:r>
    <w:r w:rsidR="00B056F5">
      <w:rPr>
        <w:rFonts w:hint="eastAsia"/>
      </w:rPr>
      <w:t>4</w:t>
    </w:r>
    <w:r w:rsidR="00274EC1">
      <w:rPr>
        <w:rFonts w:hint="eastAsia"/>
      </w:rPr>
      <w:t>8</w:t>
    </w:r>
    <w:r w:rsidR="00180E80" w:rsidRPr="0008579E">
      <w:rPr>
        <w:rFonts w:hint="eastAsia"/>
        <w:lang w:eastAsia="zh-CN"/>
      </w:rPr>
      <w:t>回瑞木祭</w:t>
    </w:r>
  </w:p>
  <w:p w14:paraId="0D9E4239" w14:textId="72823B7B" w:rsidR="00F45B5D" w:rsidRPr="00F45B5D" w:rsidRDefault="00F45B5D" w:rsidP="00F45B5D">
    <w:pPr>
      <w:jc w:val="right"/>
      <w:rPr>
        <w:lang w:eastAsia="zh-CN"/>
      </w:rPr>
    </w:pPr>
    <w:r>
      <w:rPr>
        <w:rFonts w:hint="eastAsia"/>
        <w:lang w:eastAsia="zh-CN"/>
      </w:rPr>
      <w:t>研究発表</w:t>
    </w:r>
    <w:r w:rsidR="00184C18">
      <w:rPr>
        <w:rFonts w:hint="eastAsia"/>
        <w:lang w:eastAsia="zh-CN"/>
      </w:rPr>
      <w:t>部門</w:t>
    </w:r>
    <w:r w:rsidR="00FB6502">
      <w:rPr>
        <w:rFonts w:hint="eastAsia"/>
        <w:lang w:eastAsia="zh-CN"/>
      </w:rPr>
      <w:t>部門別</w:t>
    </w:r>
    <w:r>
      <w:rPr>
        <w:rFonts w:hint="eastAsia"/>
        <w:lang w:eastAsia="zh-CN"/>
      </w:rPr>
      <w:t>説明会</w:t>
    </w:r>
    <w:r w:rsidR="007A069C">
      <w:rPr>
        <w:rFonts w:hint="eastAsia"/>
        <w:lang w:eastAsia="zh-CN"/>
      </w:rPr>
      <w:t>資料</w:t>
    </w:r>
  </w:p>
  <w:p w14:paraId="0B5F4958" w14:textId="77777777" w:rsidR="00180E80" w:rsidRDefault="00180E80">
    <w:pPr>
      <w:pStyle w:val="a5"/>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6357D"/>
    <w:multiLevelType w:val="hybridMultilevel"/>
    <w:tmpl w:val="7EB8BA92"/>
    <w:lvl w:ilvl="0" w:tplc="E2FC8EAC">
      <w:start w:val="1"/>
      <w:numFmt w:val="decimalEnclosedCircle"/>
      <w:lvlText w:val="%1"/>
      <w:lvlJc w:val="left"/>
      <w:pPr>
        <w:ind w:left="786" w:hanging="360"/>
      </w:pPr>
      <w:rPr>
        <w:rFonts w:asciiTheme="minorEastAsia" w:eastAsiaTheme="minorEastAsia" w:hAnsiTheme="minorEastAsia" w:hint="default"/>
        <w:sz w:val="36"/>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5B714DFD"/>
    <w:multiLevelType w:val="hybridMultilevel"/>
    <w:tmpl w:val="14C4FB64"/>
    <w:lvl w:ilvl="0" w:tplc="26FCED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219005">
    <w:abstractNumId w:val="1"/>
  </w:num>
  <w:num w:numId="2" w16cid:durableId="1397165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638"/>
    <w:rsid w:val="0000097D"/>
    <w:rsid w:val="00040167"/>
    <w:rsid w:val="0005662F"/>
    <w:rsid w:val="000613E5"/>
    <w:rsid w:val="00065144"/>
    <w:rsid w:val="00070DF9"/>
    <w:rsid w:val="000716F8"/>
    <w:rsid w:val="00075F6F"/>
    <w:rsid w:val="00076674"/>
    <w:rsid w:val="00077960"/>
    <w:rsid w:val="0008579E"/>
    <w:rsid w:val="000B7DFB"/>
    <w:rsid w:val="000C3585"/>
    <w:rsid w:val="000C4F25"/>
    <w:rsid w:val="000D109C"/>
    <w:rsid w:val="000D7BD3"/>
    <w:rsid w:val="000E7F1D"/>
    <w:rsid w:val="000F6390"/>
    <w:rsid w:val="001006C2"/>
    <w:rsid w:val="001045C4"/>
    <w:rsid w:val="00124C6D"/>
    <w:rsid w:val="00124F44"/>
    <w:rsid w:val="00143639"/>
    <w:rsid w:val="00144699"/>
    <w:rsid w:val="00145411"/>
    <w:rsid w:val="00146FDA"/>
    <w:rsid w:val="00151023"/>
    <w:rsid w:val="00152336"/>
    <w:rsid w:val="00156520"/>
    <w:rsid w:val="00162FAA"/>
    <w:rsid w:val="00180E80"/>
    <w:rsid w:val="00184C18"/>
    <w:rsid w:val="00193873"/>
    <w:rsid w:val="001C3581"/>
    <w:rsid w:val="001F0BB6"/>
    <w:rsid w:val="001F6C30"/>
    <w:rsid w:val="00205018"/>
    <w:rsid w:val="00213B75"/>
    <w:rsid w:val="00221082"/>
    <w:rsid w:val="00223C5D"/>
    <w:rsid w:val="0023079B"/>
    <w:rsid w:val="00240198"/>
    <w:rsid w:val="002428C6"/>
    <w:rsid w:val="00246EC1"/>
    <w:rsid w:val="00250363"/>
    <w:rsid w:val="00252F5A"/>
    <w:rsid w:val="00265AF1"/>
    <w:rsid w:val="00274EC1"/>
    <w:rsid w:val="00282BD8"/>
    <w:rsid w:val="002853B2"/>
    <w:rsid w:val="002931CC"/>
    <w:rsid w:val="002A12E3"/>
    <w:rsid w:val="002D68A0"/>
    <w:rsid w:val="002E08EA"/>
    <w:rsid w:val="003063BF"/>
    <w:rsid w:val="00325410"/>
    <w:rsid w:val="003311B8"/>
    <w:rsid w:val="00340681"/>
    <w:rsid w:val="003436A9"/>
    <w:rsid w:val="0037144A"/>
    <w:rsid w:val="003827DD"/>
    <w:rsid w:val="00391151"/>
    <w:rsid w:val="003B0F73"/>
    <w:rsid w:val="003B417C"/>
    <w:rsid w:val="003C4624"/>
    <w:rsid w:val="003D44EA"/>
    <w:rsid w:val="00432629"/>
    <w:rsid w:val="00435230"/>
    <w:rsid w:val="00437357"/>
    <w:rsid w:val="00450F1D"/>
    <w:rsid w:val="00454E94"/>
    <w:rsid w:val="0045500D"/>
    <w:rsid w:val="00463BDF"/>
    <w:rsid w:val="00470146"/>
    <w:rsid w:val="0047635B"/>
    <w:rsid w:val="00476481"/>
    <w:rsid w:val="004829D2"/>
    <w:rsid w:val="00484B9A"/>
    <w:rsid w:val="00486B32"/>
    <w:rsid w:val="00492CEC"/>
    <w:rsid w:val="00493894"/>
    <w:rsid w:val="004942E4"/>
    <w:rsid w:val="00494DB9"/>
    <w:rsid w:val="00497C8B"/>
    <w:rsid w:val="004A5B99"/>
    <w:rsid w:val="004A5F08"/>
    <w:rsid w:val="004A6135"/>
    <w:rsid w:val="004B0836"/>
    <w:rsid w:val="004E6C8F"/>
    <w:rsid w:val="004F5EE8"/>
    <w:rsid w:val="00511DDA"/>
    <w:rsid w:val="005123DA"/>
    <w:rsid w:val="005158CB"/>
    <w:rsid w:val="00522743"/>
    <w:rsid w:val="00522EF9"/>
    <w:rsid w:val="00524A67"/>
    <w:rsid w:val="0053396C"/>
    <w:rsid w:val="005426CE"/>
    <w:rsid w:val="00545BEA"/>
    <w:rsid w:val="005549B5"/>
    <w:rsid w:val="005755A6"/>
    <w:rsid w:val="00577EF4"/>
    <w:rsid w:val="00581BCE"/>
    <w:rsid w:val="005B09B4"/>
    <w:rsid w:val="005B59FF"/>
    <w:rsid w:val="005D6BE1"/>
    <w:rsid w:val="005E0046"/>
    <w:rsid w:val="005E16DC"/>
    <w:rsid w:val="005F57AF"/>
    <w:rsid w:val="00604398"/>
    <w:rsid w:val="006056F2"/>
    <w:rsid w:val="00610A62"/>
    <w:rsid w:val="00635753"/>
    <w:rsid w:val="006409CB"/>
    <w:rsid w:val="006412F0"/>
    <w:rsid w:val="00656A81"/>
    <w:rsid w:val="00673112"/>
    <w:rsid w:val="00677074"/>
    <w:rsid w:val="00680638"/>
    <w:rsid w:val="00680F53"/>
    <w:rsid w:val="00684E3F"/>
    <w:rsid w:val="00685C24"/>
    <w:rsid w:val="006B0988"/>
    <w:rsid w:val="006B4585"/>
    <w:rsid w:val="006B507C"/>
    <w:rsid w:val="006B608B"/>
    <w:rsid w:val="006D0D27"/>
    <w:rsid w:val="006D17F7"/>
    <w:rsid w:val="006E50C1"/>
    <w:rsid w:val="006F096C"/>
    <w:rsid w:val="006F7CE4"/>
    <w:rsid w:val="0070472A"/>
    <w:rsid w:val="00705952"/>
    <w:rsid w:val="0072105B"/>
    <w:rsid w:val="00736666"/>
    <w:rsid w:val="007403EE"/>
    <w:rsid w:val="00786F35"/>
    <w:rsid w:val="00796756"/>
    <w:rsid w:val="007A069C"/>
    <w:rsid w:val="007A54CF"/>
    <w:rsid w:val="007C4225"/>
    <w:rsid w:val="007C47BD"/>
    <w:rsid w:val="007D0F1C"/>
    <w:rsid w:val="007D70E3"/>
    <w:rsid w:val="007E3717"/>
    <w:rsid w:val="0087402F"/>
    <w:rsid w:val="00874C05"/>
    <w:rsid w:val="009001D7"/>
    <w:rsid w:val="00911D85"/>
    <w:rsid w:val="009177CB"/>
    <w:rsid w:val="00955BB3"/>
    <w:rsid w:val="00964CB3"/>
    <w:rsid w:val="00977BC0"/>
    <w:rsid w:val="00984728"/>
    <w:rsid w:val="009930A3"/>
    <w:rsid w:val="009A0082"/>
    <w:rsid w:val="009A1187"/>
    <w:rsid w:val="009A6199"/>
    <w:rsid w:val="009B016F"/>
    <w:rsid w:val="009B3A52"/>
    <w:rsid w:val="009B6024"/>
    <w:rsid w:val="009B69B3"/>
    <w:rsid w:val="009C06F3"/>
    <w:rsid w:val="009C4F04"/>
    <w:rsid w:val="009C78F9"/>
    <w:rsid w:val="009D5F7F"/>
    <w:rsid w:val="009E6321"/>
    <w:rsid w:val="009F2558"/>
    <w:rsid w:val="00A11AFC"/>
    <w:rsid w:val="00A22CEF"/>
    <w:rsid w:val="00A34596"/>
    <w:rsid w:val="00A34F9F"/>
    <w:rsid w:val="00A3728E"/>
    <w:rsid w:val="00A3798F"/>
    <w:rsid w:val="00A41613"/>
    <w:rsid w:val="00A708DE"/>
    <w:rsid w:val="00A9125D"/>
    <w:rsid w:val="00AA5019"/>
    <w:rsid w:val="00AB0468"/>
    <w:rsid w:val="00AC0FA2"/>
    <w:rsid w:val="00AC39CA"/>
    <w:rsid w:val="00AF0596"/>
    <w:rsid w:val="00B056F5"/>
    <w:rsid w:val="00B370BC"/>
    <w:rsid w:val="00B46775"/>
    <w:rsid w:val="00B478C6"/>
    <w:rsid w:val="00B56C18"/>
    <w:rsid w:val="00B6031D"/>
    <w:rsid w:val="00B96A22"/>
    <w:rsid w:val="00BA280A"/>
    <w:rsid w:val="00BA31B8"/>
    <w:rsid w:val="00BB060C"/>
    <w:rsid w:val="00BB2716"/>
    <w:rsid w:val="00BB6324"/>
    <w:rsid w:val="00BC3071"/>
    <w:rsid w:val="00BE61A9"/>
    <w:rsid w:val="00BF2226"/>
    <w:rsid w:val="00C04411"/>
    <w:rsid w:val="00C067EF"/>
    <w:rsid w:val="00C14A5A"/>
    <w:rsid w:val="00C47EB5"/>
    <w:rsid w:val="00C52702"/>
    <w:rsid w:val="00C52801"/>
    <w:rsid w:val="00C6575D"/>
    <w:rsid w:val="00C73552"/>
    <w:rsid w:val="00C90B7C"/>
    <w:rsid w:val="00C936FE"/>
    <w:rsid w:val="00C94A57"/>
    <w:rsid w:val="00CB0E98"/>
    <w:rsid w:val="00CC08D6"/>
    <w:rsid w:val="00CC2E71"/>
    <w:rsid w:val="00CD4453"/>
    <w:rsid w:val="00D27057"/>
    <w:rsid w:val="00D34853"/>
    <w:rsid w:val="00D35613"/>
    <w:rsid w:val="00D362F3"/>
    <w:rsid w:val="00D47ECB"/>
    <w:rsid w:val="00D8021B"/>
    <w:rsid w:val="00D84C83"/>
    <w:rsid w:val="00D87440"/>
    <w:rsid w:val="00DA31E3"/>
    <w:rsid w:val="00DA4D98"/>
    <w:rsid w:val="00DA673C"/>
    <w:rsid w:val="00DA7EFB"/>
    <w:rsid w:val="00DB1918"/>
    <w:rsid w:val="00DB69F4"/>
    <w:rsid w:val="00DC6AEF"/>
    <w:rsid w:val="00DC70FC"/>
    <w:rsid w:val="00DD4518"/>
    <w:rsid w:val="00DF00CF"/>
    <w:rsid w:val="00E10C66"/>
    <w:rsid w:val="00E13395"/>
    <w:rsid w:val="00E1746D"/>
    <w:rsid w:val="00E22B8A"/>
    <w:rsid w:val="00E237E1"/>
    <w:rsid w:val="00E27364"/>
    <w:rsid w:val="00E30DA3"/>
    <w:rsid w:val="00E409B9"/>
    <w:rsid w:val="00E458A8"/>
    <w:rsid w:val="00E51740"/>
    <w:rsid w:val="00E62B08"/>
    <w:rsid w:val="00E715C7"/>
    <w:rsid w:val="00E73090"/>
    <w:rsid w:val="00E77B5A"/>
    <w:rsid w:val="00E873FF"/>
    <w:rsid w:val="00E9554B"/>
    <w:rsid w:val="00E95FD4"/>
    <w:rsid w:val="00EA23A5"/>
    <w:rsid w:val="00EA446F"/>
    <w:rsid w:val="00EB4355"/>
    <w:rsid w:val="00EC1335"/>
    <w:rsid w:val="00EC18AA"/>
    <w:rsid w:val="00EC6BAF"/>
    <w:rsid w:val="00ED1D79"/>
    <w:rsid w:val="00ED202F"/>
    <w:rsid w:val="00ED38DB"/>
    <w:rsid w:val="00EF6083"/>
    <w:rsid w:val="00F003D4"/>
    <w:rsid w:val="00F11D7B"/>
    <w:rsid w:val="00F30C19"/>
    <w:rsid w:val="00F41C7C"/>
    <w:rsid w:val="00F45B5D"/>
    <w:rsid w:val="00F677F4"/>
    <w:rsid w:val="00F90D7B"/>
    <w:rsid w:val="00FA03AF"/>
    <w:rsid w:val="00FB3596"/>
    <w:rsid w:val="00FB4B3A"/>
    <w:rsid w:val="00FB6395"/>
    <w:rsid w:val="00FB6502"/>
    <w:rsid w:val="00FE158D"/>
    <w:rsid w:val="00FE6F38"/>
    <w:rsid w:val="6920F4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BC113B"/>
  <w15:docId w15:val="{9F979E98-CDF6-486C-9DAB-FADC56563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0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0146"/>
    <w:pPr>
      <w:ind w:leftChars="400" w:left="840"/>
    </w:pPr>
  </w:style>
  <w:style w:type="paragraph" w:styleId="a5">
    <w:name w:val="header"/>
    <w:basedOn w:val="a"/>
    <w:link w:val="a6"/>
    <w:uiPriority w:val="99"/>
    <w:unhideWhenUsed/>
    <w:rsid w:val="0023079B"/>
    <w:pPr>
      <w:tabs>
        <w:tab w:val="center" w:pos="4252"/>
        <w:tab w:val="right" w:pos="8504"/>
      </w:tabs>
      <w:snapToGrid w:val="0"/>
    </w:pPr>
  </w:style>
  <w:style w:type="character" w:customStyle="1" w:styleId="a6">
    <w:name w:val="ヘッダー (文字)"/>
    <w:basedOn w:val="a0"/>
    <w:link w:val="a5"/>
    <w:uiPriority w:val="99"/>
    <w:rsid w:val="0023079B"/>
  </w:style>
  <w:style w:type="paragraph" w:styleId="a7">
    <w:name w:val="footer"/>
    <w:basedOn w:val="a"/>
    <w:link w:val="a8"/>
    <w:uiPriority w:val="99"/>
    <w:unhideWhenUsed/>
    <w:rsid w:val="0023079B"/>
    <w:pPr>
      <w:tabs>
        <w:tab w:val="center" w:pos="4252"/>
        <w:tab w:val="right" w:pos="8504"/>
      </w:tabs>
      <w:snapToGrid w:val="0"/>
    </w:pPr>
  </w:style>
  <w:style w:type="character" w:customStyle="1" w:styleId="a8">
    <w:name w:val="フッター (文字)"/>
    <w:basedOn w:val="a0"/>
    <w:link w:val="a7"/>
    <w:uiPriority w:val="99"/>
    <w:rsid w:val="00230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1501F-C6DF-425C-98FA-EE7922968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31</Words>
  <Characters>178</Characters>
  <Application>Microsoft Office Word</Application>
  <DocSecurity>0</DocSecurity>
  <Lines>1</Lines>
  <Paragraphs>1</Paragraphs>
  <ScaleCrop>false</ScaleCrop>
  <Company>産業能率大学</Company>
  <LinksUpToDate>false</LinksUpToDate>
  <CharactersWithSpaces>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a3145385</dc:creator>
  <cp:keywords/>
  <dc:description/>
  <cp:lastModifiedBy>a3245265</cp:lastModifiedBy>
  <cp:revision>2</cp:revision>
  <dcterms:created xsi:type="dcterms:W3CDTF">2026-06-17T07:00:00Z</dcterms:created>
  <dcterms:modified xsi:type="dcterms:W3CDTF">2026-06-17T07:00:00Z</dcterms:modified>
</cp:coreProperties>
</file>