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D49AA" w14:textId="77777777" w:rsidR="007A069C" w:rsidRPr="00184C18" w:rsidRDefault="00470146" w:rsidP="007A069C">
      <w:pPr>
        <w:jc w:val="center"/>
        <w:rPr>
          <w:rFonts w:asciiTheme="majorEastAsia" w:eastAsiaTheme="majorEastAsia" w:hAnsiTheme="majorEastAsia"/>
          <w:sz w:val="44"/>
          <w:szCs w:val="44"/>
          <w:lang w:eastAsia="zh-CN"/>
        </w:rPr>
      </w:pPr>
      <w:r w:rsidRPr="00184C18">
        <w:rPr>
          <w:rFonts w:asciiTheme="majorEastAsia" w:eastAsiaTheme="majorEastAsia" w:hAnsiTheme="majorEastAsia" w:hint="eastAsia"/>
          <w:sz w:val="44"/>
          <w:szCs w:val="44"/>
          <w:lang w:eastAsia="zh-CN"/>
        </w:rPr>
        <w:t>研究発表部門</w:t>
      </w:r>
      <w:r w:rsidR="007A069C" w:rsidRPr="00184C18">
        <w:rPr>
          <w:rFonts w:asciiTheme="majorEastAsia" w:eastAsiaTheme="majorEastAsia" w:hAnsiTheme="majorEastAsia" w:hint="eastAsia"/>
          <w:sz w:val="44"/>
          <w:szCs w:val="44"/>
          <w:lang w:eastAsia="zh-CN"/>
        </w:rPr>
        <w:t xml:space="preserve">　</w:t>
      </w:r>
      <w:r w:rsidR="00F45B5D" w:rsidRPr="00184C18">
        <w:rPr>
          <w:rFonts w:asciiTheme="majorEastAsia" w:eastAsiaTheme="majorEastAsia" w:hAnsiTheme="majorEastAsia" w:hint="eastAsia"/>
          <w:sz w:val="44"/>
          <w:szCs w:val="44"/>
          <w:lang w:eastAsia="zh-CN"/>
        </w:rPr>
        <w:t>出展内</w:t>
      </w:r>
      <w:r w:rsidRPr="00184C18">
        <w:rPr>
          <w:rFonts w:asciiTheme="majorEastAsia" w:eastAsiaTheme="majorEastAsia" w:hAnsiTheme="majorEastAsia" w:hint="eastAsia"/>
          <w:sz w:val="44"/>
          <w:szCs w:val="44"/>
          <w:lang w:eastAsia="zh-CN"/>
        </w:rPr>
        <w:t>容</w:t>
      </w:r>
      <w:r w:rsidR="00875B99">
        <w:rPr>
          <w:rFonts w:asciiTheme="majorEastAsia" w:eastAsiaTheme="majorEastAsia" w:hAnsiTheme="majorEastAsia" w:hint="eastAsia"/>
          <w:sz w:val="44"/>
          <w:szCs w:val="44"/>
          <w:lang w:eastAsia="zh-CN"/>
        </w:rPr>
        <w:t>調査</w:t>
      </w:r>
      <w:r w:rsidRPr="00184C18">
        <w:rPr>
          <w:rFonts w:asciiTheme="majorEastAsia" w:eastAsiaTheme="majorEastAsia" w:hAnsiTheme="majorEastAsia" w:hint="eastAsia"/>
          <w:sz w:val="44"/>
          <w:szCs w:val="44"/>
          <w:lang w:eastAsia="zh-CN"/>
        </w:rPr>
        <w:t>票</w:t>
      </w:r>
    </w:p>
    <w:p w14:paraId="422FF226" w14:textId="77777777" w:rsidR="00470146" w:rsidRPr="00C936FE" w:rsidRDefault="00470146" w:rsidP="007A069C">
      <w:pPr>
        <w:jc w:val="center"/>
        <w:rPr>
          <w:color w:val="FF0000"/>
          <w:u w:val="double"/>
          <w:lang w:eastAsia="zh-CN"/>
        </w:rPr>
      </w:pPr>
    </w:p>
    <w:tbl>
      <w:tblPr>
        <w:tblStyle w:val="a3"/>
        <w:tblW w:w="14596" w:type="dxa"/>
        <w:tblInd w:w="113" w:type="dxa"/>
        <w:tblLook w:val="04A0" w:firstRow="1" w:lastRow="0" w:firstColumn="1" w:lastColumn="0" w:noHBand="0" w:noVBand="1"/>
      </w:tblPr>
      <w:tblGrid>
        <w:gridCol w:w="2154"/>
        <w:gridCol w:w="818"/>
        <w:gridCol w:w="3329"/>
        <w:gridCol w:w="782"/>
        <w:gridCol w:w="3365"/>
        <w:gridCol w:w="746"/>
        <w:gridCol w:w="3402"/>
      </w:tblGrid>
      <w:tr w:rsidR="00470146" w14:paraId="1915D3BC" w14:textId="77777777" w:rsidTr="00610A62">
        <w:trPr>
          <w:trHeight w:val="689"/>
        </w:trPr>
        <w:tc>
          <w:tcPr>
            <w:tcW w:w="2154" w:type="dxa"/>
            <w:vAlign w:val="center"/>
          </w:tcPr>
          <w:p w14:paraId="44696B27" w14:textId="77777777" w:rsidR="00470146" w:rsidRPr="00184C18" w:rsidRDefault="00470146" w:rsidP="006412F0">
            <w:pPr>
              <w:jc w:val="center"/>
              <w:rPr>
                <w:rFonts w:asciiTheme="majorEastAsia" w:eastAsiaTheme="majorEastAsia" w:hAnsiTheme="majorEastAsia"/>
                <w:sz w:val="36"/>
                <w:szCs w:val="36"/>
              </w:rPr>
            </w:pPr>
            <w:r w:rsidRPr="00184C18">
              <w:rPr>
                <w:rFonts w:asciiTheme="majorEastAsia" w:eastAsiaTheme="majorEastAsia" w:hAnsiTheme="majorEastAsia" w:hint="eastAsia"/>
                <w:sz w:val="36"/>
                <w:szCs w:val="36"/>
              </w:rPr>
              <w:t>団体名</w:t>
            </w:r>
          </w:p>
        </w:tc>
        <w:tc>
          <w:tcPr>
            <w:tcW w:w="12442" w:type="dxa"/>
            <w:gridSpan w:val="6"/>
          </w:tcPr>
          <w:p w14:paraId="1B409EB9" w14:textId="77777777" w:rsidR="005F67B2" w:rsidRPr="007A069C" w:rsidRDefault="005F67B2">
            <w:pPr>
              <w:rPr>
                <w:rFonts w:asciiTheme="majorEastAsia" w:eastAsiaTheme="majorEastAsia" w:hAnsiTheme="majorEastAsia"/>
              </w:rPr>
            </w:pPr>
          </w:p>
        </w:tc>
      </w:tr>
      <w:tr w:rsidR="00470146" w14:paraId="689C73EE" w14:textId="77777777" w:rsidTr="00610A62">
        <w:trPr>
          <w:trHeight w:val="657"/>
        </w:trPr>
        <w:tc>
          <w:tcPr>
            <w:tcW w:w="2154" w:type="dxa"/>
            <w:vAlign w:val="center"/>
          </w:tcPr>
          <w:p w14:paraId="7568936F" w14:textId="77777777" w:rsidR="00470146" w:rsidRPr="00184C18" w:rsidRDefault="00470146" w:rsidP="006412F0">
            <w:pPr>
              <w:jc w:val="center"/>
              <w:rPr>
                <w:rFonts w:asciiTheme="majorEastAsia" w:eastAsiaTheme="majorEastAsia" w:hAnsiTheme="majorEastAsia"/>
                <w:sz w:val="36"/>
                <w:szCs w:val="36"/>
              </w:rPr>
            </w:pPr>
            <w:r w:rsidRPr="00184C18">
              <w:rPr>
                <w:rFonts w:asciiTheme="majorEastAsia" w:eastAsiaTheme="majorEastAsia" w:hAnsiTheme="majorEastAsia" w:hint="eastAsia"/>
                <w:sz w:val="36"/>
                <w:szCs w:val="36"/>
              </w:rPr>
              <w:t>タイトル</w:t>
            </w:r>
          </w:p>
        </w:tc>
        <w:tc>
          <w:tcPr>
            <w:tcW w:w="12442" w:type="dxa"/>
            <w:gridSpan w:val="6"/>
          </w:tcPr>
          <w:p w14:paraId="47ECF5BF" w14:textId="77777777" w:rsidR="005F67B2" w:rsidRPr="007A069C" w:rsidRDefault="005F67B2">
            <w:pPr>
              <w:rPr>
                <w:rFonts w:asciiTheme="majorEastAsia" w:eastAsiaTheme="majorEastAsia" w:hAnsiTheme="majorEastAsia"/>
              </w:rPr>
            </w:pPr>
          </w:p>
        </w:tc>
      </w:tr>
      <w:tr w:rsidR="00470146" w14:paraId="017C9DB4" w14:textId="77777777" w:rsidTr="009B3A52">
        <w:tc>
          <w:tcPr>
            <w:tcW w:w="2154" w:type="dxa"/>
            <w:vAlign w:val="center"/>
          </w:tcPr>
          <w:p w14:paraId="55185F9B" w14:textId="77777777" w:rsidR="00470146" w:rsidRPr="00184C18" w:rsidRDefault="00470146" w:rsidP="006412F0">
            <w:pPr>
              <w:jc w:val="center"/>
              <w:rPr>
                <w:rFonts w:asciiTheme="majorEastAsia" w:eastAsiaTheme="majorEastAsia" w:hAnsiTheme="majorEastAsia"/>
                <w:sz w:val="36"/>
                <w:szCs w:val="36"/>
              </w:rPr>
            </w:pPr>
            <w:r w:rsidRPr="00184C18">
              <w:rPr>
                <w:rFonts w:asciiTheme="majorEastAsia" w:eastAsiaTheme="majorEastAsia" w:hAnsiTheme="majorEastAsia" w:hint="eastAsia"/>
                <w:sz w:val="36"/>
                <w:szCs w:val="36"/>
              </w:rPr>
              <w:t>目的</w:t>
            </w:r>
          </w:p>
        </w:tc>
        <w:tc>
          <w:tcPr>
            <w:tcW w:w="12442" w:type="dxa"/>
            <w:gridSpan w:val="6"/>
          </w:tcPr>
          <w:p w14:paraId="23189799" w14:textId="77777777" w:rsidR="005F67B2" w:rsidRPr="007A069C" w:rsidRDefault="005F67B2">
            <w:pPr>
              <w:rPr>
                <w:rFonts w:asciiTheme="majorEastAsia" w:eastAsiaTheme="majorEastAsia" w:hAnsiTheme="majorEastAsia"/>
              </w:rPr>
            </w:pPr>
          </w:p>
        </w:tc>
      </w:tr>
      <w:tr w:rsidR="00470146" w14:paraId="5BBD166F" w14:textId="77777777" w:rsidTr="007A069C">
        <w:trPr>
          <w:trHeight w:val="2605"/>
        </w:trPr>
        <w:tc>
          <w:tcPr>
            <w:tcW w:w="2154" w:type="dxa"/>
            <w:vAlign w:val="center"/>
          </w:tcPr>
          <w:p w14:paraId="24BAC30E" w14:textId="77777777" w:rsidR="00470146" w:rsidRPr="00184C18" w:rsidRDefault="00470146" w:rsidP="006412F0">
            <w:pPr>
              <w:jc w:val="center"/>
              <w:rPr>
                <w:rFonts w:asciiTheme="majorEastAsia" w:eastAsiaTheme="majorEastAsia" w:hAnsiTheme="majorEastAsia"/>
                <w:sz w:val="36"/>
                <w:szCs w:val="36"/>
              </w:rPr>
            </w:pPr>
            <w:r w:rsidRPr="00184C18">
              <w:rPr>
                <w:rFonts w:asciiTheme="majorEastAsia" w:eastAsiaTheme="majorEastAsia" w:hAnsiTheme="majorEastAsia" w:hint="eastAsia"/>
                <w:sz w:val="36"/>
                <w:szCs w:val="36"/>
              </w:rPr>
              <w:t>内容</w:t>
            </w:r>
          </w:p>
        </w:tc>
        <w:tc>
          <w:tcPr>
            <w:tcW w:w="12442" w:type="dxa"/>
            <w:gridSpan w:val="6"/>
          </w:tcPr>
          <w:p w14:paraId="2BD9C090" w14:textId="77777777" w:rsidR="005F67B2" w:rsidRPr="007A069C" w:rsidRDefault="005F67B2">
            <w:pPr>
              <w:rPr>
                <w:rFonts w:asciiTheme="majorEastAsia" w:eastAsiaTheme="majorEastAsia" w:hAnsiTheme="majorEastAsia"/>
              </w:rPr>
            </w:pPr>
          </w:p>
        </w:tc>
      </w:tr>
      <w:tr w:rsidR="00786F35" w14:paraId="5D795504" w14:textId="77777777" w:rsidTr="009B3A52">
        <w:trPr>
          <w:trHeight w:val="680"/>
        </w:trPr>
        <w:tc>
          <w:tcPr>
            <w:tcW w:w="2154" w:type="dxa"/>
            <w:vAlign w:val="center"/>
          </w:tcPr>
          <w:p w14:paraId="001298C7" w14:textId="77777777" w:rsidR="00D8021B" w:rsidRPr="00D8021B" w:rsidRDefault="00470146" w:rsidP="00D8021B">
            <w:pPr>
              <w:jc w:val="center"/>
              <w:rPr>
                <w:rFonts w:asciiTheme="majorEastAsia" w:eastAsiaTheme="majorEastAsia" w:hAnsiTheme="majorEastAsia"/>
                <w:sz w:val="36"/>
                <w:szCs w:val="36"/>
              </w:rPr>
            </w:pPr>
            <w:r w:rsidRPr="00184C18">
              <w:rPr>
                <w:rFonts w:asciiTheme="majorEastAsia" w:eastAsiaTheme="majorEastAsia" w:hAnsiTheme="majorEastAsia" w:hint="eastAsia"/>
                <w:sz w:val="36"/>
                <w:szCs w:val="36"/>
              </w:rPr>
              <w:t>希望教室</w:t>
            </w:r>
          </w:p>
        </w:tc>
        <w:tc>
          <w:tcPr>
            <w:tcW w:w="818" w:type="dxa"/>
            <w:vAlign w:val="center"/>
          </w:tcPr>
          <w:p w14:paraId="647BAA10" w14:textId="77777777" w:rsidR="00470146" w:rsidRPr="007A069C" w:rsidRDefault="00470146" w:rsidP="006412F0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329" w:type="dxa"/>
          </w:tcPr>
          <w:p w14:paraId="77380240" w14:textId="77777777" w:rsidR="00786F35" w:rsidRDefault="00786F35"/>
        </w:tc>
        <w:tc>
          <w:tcPr>
            <w:tcW w:w="782" w:type="dxa"/>
            <w:vAlign w:val="center"/>
          </w:tcPr>
          <w:p w14:paraId="3ABB41F1" w14:textId="77777777" w:rsidR="00470146" w:rsidRDefault="00470146" w:rsidP="006412F0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3365" w:type="dxa"/>
          </w:tcPr>
          <w:p w14:paraId="3CDD9B95" w14:textId="77777777" w:rsidR="00146FDA" w:rsidRDefault="00146FDA" w:rsidP="00E95FD4"/>
        </w:tc>
        <w:tc>
          <w:tcPr>
            <w:tcW w:w="746" w:type="dxa"/>
            <w:vAlign w:val="center"/>
          </w:tcPr>
          <w:p w14:paraId="1CA68596" w14:textId="77777777" w:rsidR="00470146" w:rsidRDefault="00470146" w:rsidP="006412F0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3402" w:type="dxa"/>
          </w:tcPr>
          <w:p w14:paraId="3B5F98E5" w14:textId="77777777" w:rsidR="00146FDA" w:rsidRDefault="00146FDA" w:rsidP="00E95FD4"/>
        </w:tc>
      </w:tr>
    </w:tbl>
    <w:p w14:paraId="12BF73C4" w14:textId="77777777" w:rsidR="009001D7" w:rsidRDefault="009001D7" w:rsidP="009001D7">
      <w:pPr>
        <w:ind w:right="1968"/>
        <w:rPr>
          <w:rFonts w:asciiTheme="minorEastAsia" w:hAnsiTheme="minorEastAsia"/>
          <w:b/>
          <w:szCs w:val="21"/>
          <w:u w:val="single"/>
        </w:rPr>
      </w:pPr>
      <w:r>
        <w:rPr>
          <w:rFonts w:asciiTheme="minorEastAsia" w:hAnsiTheme="minorEastAsia" w:hint="eastAsia"/>
          <w:b/>
          <w:szCs w:val="21"/>
          <w:u w:val="single"/>
        </w:rPr>
        <w:t>※</w:t>
      </w:r>
      <w:r w:rsidR="00D8021B">
        <w:rPr>
          <w:rFonts w:asciiTheme="minorEastAsia" w:hAnsiTheme="minorEastAsia" w:hint="eastAsia"/>
          <w:b/>
          <w:szCs w:val="21"/>
          <w:u w:val="single"/>
        </w:rPr>
        <w:t>希望教室は別紙を参照してください。</w:t>
      </w:r>
    </w:p>
    <w:p w14:paraId="55C8DC9A" w14:textId="77777777" w:rsidR="009001D7" w:rsidRPr="009001D7" w:rsidRDefault="009B3A52" w:rsidP="009001D7">
      <w:pPr>
        <w:ind w:right="1968"/>
        <w:rPr>
          <w:rFonts w:asciiTheme="minorEastAsia" w:hAnsiTheme="minorEastAsia"/>
          <w:b/>
          <w:szCs w:val="21"/>
          <w:u w:val="single"/>
        </w:rPr>
      </w:pPr>
      <w:r w:rsidRPr="009001D7">
        <w:rPr>
          <w:rFonts w:asciiTheme="minorEastAsia" w:hAnsiTheme="minorEastAsia" w:hint="eastAsia"/>
          <w:b/>
          <w:szCs w:val="21"/>
          <w:u w:val="single"/>
        </w:rPr>
        <w:t>※希望教室が他団体と被った場合は抽選となります。ご了承ください。</w:t>
      </w:r>
    </w:p>
    <w:p w14:paraId="15C3D4D8" w14:textId="5467D0C2" w:rsidR="00184C18" w:rsidRPr="00610A62" w:rsidRDefault="007A069C" w:rsidP="00A05814">
      <w:pPr>
        <w:ind w:firstLineChars="100" w:firstLine="241"/>
        <w:jc w:val="left"/>
        <w:rPr>
          <w:rFonts w:asciiTheme="majorEastAsia" w:eastAsiaTheme="majorEastAsia" w:hAnsiTheme="majorEastAsia"/>
          <w:b/>
          <w:color w:val="FF0000"/>
          <w:sz w:val="24"/>
          <w:szCs w:val="24"/>
          <w:u w:val="double"/>
        </w:rPr>
      </w:pPr>
      <w:r w:rsidRPr="00610A62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提出締め切り</w:t>
      </w:r>
      <w:r w:rsidR="00984728" w:rsidRPr="00610A62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：</w:t>
      </w:r>
      <w:r w:rsidR="00A05814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 xml:space="preserve"> 9</w:t>
      </w:r>
      <w:r w:rsidRPr="00610A62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月</w:t>
      </w:r>
      <w:r w:rsidR="00A05814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 xml:space="preserve"> </w:t>
      </w:r>
      <w:r w:rsidR="00601633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8</w:t>
      </w:r>
      <w:r w:rsidR="007378BE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日</w:t>
      </w:r>
      <w:r w:rsidR="00D8021B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 xml:space="preserve">　</w:t>
      </w:r>
      <w:r w:rsidRPr="00610A62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(</w:t>
      </w:r>
      <w:r w:rsidR="00A05814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火</w:t>
      </w:r>
      <w:r w:rsidRPr="00610A62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)</w:t>
      </w:r>
      <w:r w:rsidR="00610A62">
        <w:rPr>
          <w:rFonts w:asciiTheme="majorEastAsia" w:eastAsiaTheme="majorEastAsia" w:hAnsiTheme="majorEastAsia"/>
          <w:b/>
          <w:color w:val="FF0000"/>
          <w:sz w:val="24"/>
          <w:szCs w:val="24"/>
          <w:u w:val="double"/>
        </w:rPr>
        <w:t xml:space="preserve">  </w:t>
      </w:r>
      <w:r w:rsidR="00610A62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※期限厳守</w:t>
      </w:r>
    </w:p>
    <w:p w14:paraId="14C90E3B" w14:textId="6D7FBAE4" w:rsidR="00610A62" w:rsidRDefault="00610A62" w:rsidP="00610A62">
      <w:pPr>
        <w:jc w:val="right"/>
        <w:rPr>
          <w:rFonts w:asciiTheme="minorEastAsia" w:hAnsiTheme="minorEastAsia"/>
          <w:szCs w:val="21"/>
          <w:lang w:eastAsia="zh-CN"/>
        </w:rPr>
      </w:pPr>
      <w:r>
        <w:rPr>
          <w:rFonts w:asciiTheme="minorEastAsia" w:hAnsiTheme="minorEastAsia" w:hint="eastAsia"/>
          <w:szCs w:val="21"/>
          <w:lang w:eastAsia="zh-CN"/>
        </w:rPr>
        <w:t>第</w:t>
      </w:r>
      <w:r w:rsidR="007378BE">
        <w:rPr>
          <w:rFonts w:asciiTheme="minorEastAsia" w:hAnsiTheme="minorEastAsia" w:hint="eastAsia"/>
          <w:szCs w:val="21"/>
        </w:rPr>
        <w:t>48</w:t>
      </w:r>
      <w:r>
        <w:rPr>
          <w:rFonts w:asciiTheme="minorEastAsia" w:hAnsiTheme="minorEastAsia" w:hint="eastAsia"/>
          <w:szCs w:val="21"/>
          <w:lang w:eastAsia="zh-CN"/>
        </w:rPr>
        <w:t>回瑞木祭実行委員会</w:t>
      </w:r>
    </w:p>
    <w:p w14:paraId="0033A3E9" w14:textId="30232698" w:rsidR="00610A62" w:rsidRPr="00353F24" w:rsidRDefault="008402C9" w:rsidP="00E81597">
      <w:pPr>
        <w:wordWrap w:val="0"/>
        <w:jc w:val="right"/>
        <w:rPr>
          <w:rFonts w:asciiTheme="minorEastAsia" w:eastAsia="SimSun" w:hAnsiTheme="minorEastAsia"/>
          <w:szCs w:val="21"/>
        </w:rPr>
      </w:pPr>
      <w:r>
        <w:rPr>
          <w:rFonts w:asciiTheme="minorEastAsia" w:hAnsiTheme="minorEastAsia" w:hint="eastAsia"/>
          <w:szCs w:val="21"/>
          <w:lang w:eastAsia="zh-CN"/>
        </w:rPr>
        <w:t>担当:</w:t>
      </w:r>
      <w:r w:rsidR="007378BE">
        <w:rPr>
          <w:rFonts w:asciiTheme="minorEastAsia" w:hAnsiTheme="minorEastAsia" w:hint="eastAsia"/>
          <w:szCs w:val="21"/>
        </w:rPr>
        <w:t>石原　洸聖</w:t>
      </w:r>
    </w:p>
    <w:p w14:paraId="5823D724" w14:textId="50A1D210" w:rsidR="00610A62" w:rsidRPr="004F79A5" w:rsidRDefault="004F79A5" w:rsidP="00610A62">
      <w:pPr>
        <w:jc w:val="right"/>
        <w:rPr>
          <w:rFonts w:asciiTheme="minorEastAsia" w:hAnsiTheme="minorEastAsia"/>
          <w:szCs w:val="21"/>
          <w:lang w:eastAsia="zh-CN"/>
        </w:rPr>
      </w:pPr>
      <w:r>
        <w:rPr>
          <w:rFonts w:asciiTheme="minorEastAsia" w:hAnsiTheme="minorEastAsia" w:hint="eastAsia"/>
          <w:szCs w:val="21"/>
        </w:rPr>
        <w:t>連絡先：</w:t>
      </w:r>
      <w:r w:rsidR="007378BE">
        <w:rPr>
          <w:rFonts w:asciiTheme="minorEastAsia" w:hAnsiTheme="minorEastAsia" w:hint="eastAsia"/>
          <w:szCs w:val="21"/>
        </w:rPr>
        <w:t>mizkenhp48</w:t>
      </w:r>
      <w:r w:rsidRPr="004F79A5">
        <w:rPr>
          <w:rFonts w:asciiTheme="minorEastAsia" w:hAnsiTheme="minorEastAsia" w:hint="eastAsia"/>
          <w:szCs w:val="21"/>
          <w:lang w:eastAsia="zh-CN"/>
        </w:rPr>
        <w:t>@gmail.com</w:t>
      </w:r>
    </w:p>
    <w:sectPr w:rsidR="00610A62" w:rsidRPr="004F79A5" w:rsidSect="003436A9">
      <w:headerReference w:type="default" r:id="rId8"/>
      <w:pgSz w:w="16838" w:h="11906" w:orient="landscape"/>
      <w:pgMar w:top="1440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4DCA6" w14:textId="77777777" w:rsidR="00F33ED0" w:rsidRDefault="00F33ED0" w:rsidP="0023079B">
      <w:r>
        <w:separator/>
      </w:r>
    </w:p>
  </w:endnote>
  <w:endnote w:type="continuationSeparator" w:id="0">
    <w:p w14:paraId="352DA4CB" w14:textId="77777777" w:rsidR="00F33ED0" w:rsidRDefault="00F33ED0" w:rsidP="0023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F6B07" w14:textId="77777777" w:rsidR="00F33ED0" w:rsidRDefault="00F33ED0" w:rsidP="0023079B">
      <w:r>
        <w:separator/>
      </w:r>
    </w:p>
  </w:footnote>
  <w:footnote w:type="continuationSeparator" w:id="0">
    <w:p w14:paraId="227EE1B9" w14:textId="77777777" w:rsidR="00F33ED0" w:rsidRDefault="00F33ED0" w:rsidP="00230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0DDE7" w14:textId="682FE2B2" w:rsidR="00180E80" w:rsidRDefault="002428C6" w:rsidP="00F45B5D">
    <w:pPr>
      <w:jc w:val="right"/>
      <w:rPr>
        <w:lang w:eastAsia="zh-CN"/>
      </w:rPr>
    </w:pPr>
    <w:r w:rsidRPr="0008579E">
      <w:rPr>
        <w:rFonts w:hint="eastAsia"/>
        <w:lang w:eastAsia="zh-CN"/>
      </w:rPr>
      <w:t>第</w:t>
    </w:r>
    <w:r w:rsidR="007378BE">
      <w:rPr>
        <w:rFonts w:hint="eastAsia"/>
      </w:rPr>
      <w:t>48</w:t>
    </w:r>
    <w:r w:rsidR="00180E80" w:rsidRPr="0008579E">
      <w:rPr>
        <w:rFonts w:hint="eastAsia"/>
        <w:lang w:eastAsia="zh-CN"/>
      </w:rPr>
      <w:t>回瑞木祭</w:t>
    </w:r>
  </w:p>
  <w:p w14:paraId="61EDACAD" w14:textId="77777777" w:rsidR="00F45B5D" w:rsidRPr="00F45B5D" w:rsidRDefault="00F45B5D" w:rsidP="00F45B5D">
    <w:pPr>
      <w:jc w:val="right"/>
      <w:rPr>
        <w:lang w:eastAsia="zh-CN"/>
      </w:rPr>
    </w:pPr>
    <w:r>
      <w:rPr>
        <w:rFonts w:hint="eastAsia"/>
        <w:lang w:eastAsia="zh-CN"/>
      </w:rPr>
      <w:t>研究発表</w:t>
    </w:r>
    <w:r w:rsidR="00184C18">
      <w:rPr>
        <w:rFonts w:hint="eastAsia"/>
        <w:lang w:eastAsia="zh-CN"/>
      </w:rPr>
      <w:t>部門</w:t>
    </w:r>
    <w:r>
      <w:rPr>
        <w:rFonts w:hint="eastAsia"/>
        <w:lang w:eastAsia="zh-CN"/>
      </w:rPr>
      <w:t>参加団体説明会</w:t>
    </w:r>
    <w:r w:rsidR="007A069C">
      <w:rPr>
        <w:rFonts w:hint="eastAsia"/>
        <w:lang w:eastAsia="zh-CN"/>
      </w:rPr>
      <w:t>資料</w:t>
    </w:r>
  </w:p>
  <w:p w14:paraId="760646CE" w14:textId="77777777" w:rsidR="00180E80" w:rsidRDefault="00180E80">
    <w:pPr>
      <w:pStyle w:val="a5"/>
      <w:rPr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6357D"/>
    <w:multiLevelType w:val="hybridMultilevel"/>
    <w:tmpl w:val="7EB8BA92"/>
    <w:lvl w:ilvl="0" w:tplc="E2FC8EAC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B714DFD"/>
    <w:multiLevelType w:val="hybridMultilevel"/>
    <w:tmpl w:val="14C4FB64"/>
    <w:lvl w:ilvl="0" w:tplc="26FCED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1059080">
    <w:abstractNumId w:val="0"/>
  </w:num>
  <w:num w:numId="2" w16cid:durableId="843907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638"/>
    <w:rsid w:val="0000097D"/>
    <w:rsid w:val="00040167"/>
    <w:rsid w:val="000532CD"/>
    <w:rsid w:val="000613E5"/>
    <w:rsid w:val="00065144"/>
    <w:rsid w:val="00070DF9"/>
    <w:rsid w:val="000716F8"/>
    <w:rsid w:val="00075F6F"/>
    <w:rsid w:val="00076674"/>
    <w:rsid w:val="00077960"/>
    <w:rsid w:val="00082F2D"/>
    <w:rsid w:val="0008579E"/>
    <w:rsid w:val="000B7DFB"/>
    <w:rsid w:val="000C3585"/>
    <w:rsid w:val="000D109C"/>
    <w:rsid w:val="000D7BD3"/>
    <w:rsid w:val="000E7F1D"/>
    <w:rsid w:val="000F2B77"/>
    <w:rsid w:val="000F6390"/>
    <w:rsid w:val="001006C2"/>
    <w:rsid w:val="001045C4"/>
    <w:rsid w:val="00124C6D"/>
    <w:rsid w:val="00124F44"/>
    <w:rsid w:val="00143639"/>
    <w:rsid w:val="00145411"/>
    <w:rsid w:val="00146FDA"/>
    <w:rsid w:val="00151023"/>
    <w:rsid w:val="00152336"/>
    <w:rsid w:val="00156520"/>
    <w:rsid w:val="00162FAA"/>
    <w:rsid w:val="00163E2E"/>
    <w:rsid w:val="00180E80"/>
    <w:rsid w:val="00184C18"/>
    <w:rsid w:val="001B2C8A"/>
    <w:rsid w:val="001F6C30"/>
    <w:rsid w:val="00203971"/>
    <w:rsid w:val="00213B75"/>
    <w:rsid w:val="00221082"/>
    <w:rsid w:val="00223C5D"/>
    <w:rsid w:val="0023079B"/>
    <w:rsid w:val="00240198"/>
    <w:rsid w:val="00241779"/>
    <w:rsid w:val="002428C6"/>
    <w:rsid w:val="00246EC1"/>
    <w:rsid w:val="00250363"/>
    <w:rsid w:val="00265AF1"/>
    <w:rsid w:val="00282BD8"/>
    <w:rsid w:val="002853B2"/>
    <w:rsid w:val="002931CC"/>
    <w:rsid w:val="002A12E3"/>
    <w:rsid w:val="002D68A0"/>
    <w:rsid w:val="002E08EA"/>
    <w:rsid w:val="00325410"/>
    <w:rsid w:val="003311B8"/>
    <w:rsid w:val="003436A9"/>
    <w:rsid w:val="00353F24"/>
    <w:rsid w:val="0037144A"/>
    <w:rsid w:val="003827DD"/>
    <w:rsid w:val="00391151"/>
    <w:rsid w:val="003B0F73"/>
    <w:rsid w:val="003B417C"/>
    <w:rsid w:val="003C4624"/>
    <w:rsid w:val="003D44EA"/>
    <w:rsid w:val="004179B7"/>
    <w:rsid w:val="00432629"/>
    <w:rsid w:val="00435230"/>
    <w:rsid w:val="00437357"/>
    <w:rsid w:val="00450F1D"/>
    <w:rsid w:val="00454E94"/>
    <w:rsid w:val="0045500D"/>
    <w:rsid w:val="00463BDF"/>
    <w:rsid w:val="00470146"/>
    <w:rsid w:val="0047128D"/>
    <w:rsid w:val="0047635B"/>
    <w:rsid w:val="00476481"/>
    <w:rsid w:val="004823F8"/>
    <w:rsid w:val="004829D2"/>
    <w:rsid w:val="00486B32"/>
    <w:rsid w:val="00492CEC"/>
    <w:rsid w:val="00493894"/>
    <w:rsid w:val="004942E4"/>
    <w:rsid w:val="00494DB9"/>
    <w:rsid w:val="004A5B99"/>
    <w:rsid w:val="004A6135"/>
    <w:rsid w:val="004B0836"/>
    <w:rsid w:val="004C0243"/>
    <w:rsid w:val="004D0B00"/>
    <w:rsid w:val="004E6C8F"/>
    <w:rsid w:val="004F5EE8"/>
    <w:rsid w:val="004F79A5"/>
    <w:rsid w:val="00511DDA"/>
    <w:rsid w:val="005123DA"/>
    <w:rsid w:val="005158CB"/>
    <w:rsid w:val="00522743"/>
    <w:rsid w:val="00522EF9"/>
    <w:rsid w:val="00524A67"/>
    <w:rsid w:val="0053396C"/>
    <w:rsid w:val="00545BEA"/>
    <w:rsid w:val="005549B5"/>
    <w:rsid w:val="005755A6"/>
    <w:rsid w:val="00577EF4"/>
    <w:rsid w:val="00597AA8"/>
    <w:rsid w:val="005B09B4"/>
    <w:rsid w:val="005B59FF"/>
    <w:rsid w:val="005D6BE1"/>
    <w:rsid w:val="005E16DC"/>
    <w:rsid w:val="005F57AF"/>
    <w:rsid w:val="005F67B2"/>
    <w:rsid w:val="00600AF4"/>
    <w:rsid w:val="00601633"/>
    <w:rsid w:val="00604398"/>
    <w:rsid w:val="006056F2"/>
    <w:rsid w:val="00610A62"/>
    <w:rsid w:val="006310CD"/>
    <w:rsid w:val="00635753"/>
    <w:rsid w:val="00640881"/>
    <w:rsid w:val="006409CB"/>
    <w:rsid w:val="006412F0"/>
    <w:rsid w:val="00656A81"/>
    <w:rsid w:val="00677074"/>
    <w:rsid w:val="00680030"/>
    <w:rsid w:val="00680638"/>
    <w:rsid w:val="00680F53"/>
    <w:rsid w:val="00684E3F"/>
    <w:rsid w:val="0068531F"/>
    <w:rsid w:val="00685C24"/>
    <w:rsid w:val="006B0988"/>
    <w:rsid w:val="006B4585"/>
    <w:rsid w:val="006B507C"/>
    <w:rsid w:val="006B608B"/>
    <w:rsid w:val="006D0D27"/>
    <w:rsid w:val="006D17F7"/>
    <w:rsid w:val="006D74AB"/>
    <w:rsid w:val="006E50C1"/>
    <w:rsid w:val="006F096C"/>
    <w:rsid w:val="006F7CE4"/>
    <w:rsid w:val="0070472A"/>
    <w:rsid w:val="00705952"/>
    <w:rsid w:val="0072105B"/>
    <w:rsid w:val="00725970"/>
    <w:rsid w:val="00730A9E"/>
    <w:rsid w:val="00736666"/>
    <w:rsid w:val="007378BE"/>
    <w:rsid w:val="007403EE"/>
    <w:rsid w:val="00786F35"/>
    <w:rsid w:val="00796756"/>
    <w:rsid w:val="007A069C"/>
    <w:rsid w:val="007A46DB"/>
    <w:rsid w:val="007A605D"/>
    <w:rsid w:val="007C2663"/>
    <w:rsid w:val="007C4225"/>
    <w:rsid w:val="007C47BD"/>
    <w:rsid w:val="007D0F1C"/>
    <w:rsid w:val="007D70E3"/>
    <w:rsid w:val="007E3717"/>
    <w:rsid w:val="008402C9"/>
    <w:rsid w:val="0087402F"/>
    <w:rsid w:val="00874C05"/>
    <w:rsid w:val="00875B99"/>
    <w:rsid w:val="00892E9B"/>
    <w:rsid w:val="009001D7"/>
    <w:rsid w:val="00911D85"/>
    <w:rsid w:val="009177CB"/>
    <w:rsid w:val="00935667"/>
    <w:rsid w:val="00944A0E"/>
    <w:rsid w:val="00951321"/>
    <w:rsid w:val="00955BB3"/>
    <w:rsid w:val="00964CB3"/>
    <w:rsid w:val="00977BC0"/>
    <w:rsid w:val="00984728"/>
    <w:rsid w:val="009930A3"/>
    <w:rsid w:val="009A0082"/>
    <w:rsid w:val="009A1187"/>
    <w:rsid w:val="009A6199"/>
    <w:rsid w:val="009B016F"/>
    <w:rsid w:val="009B0D73"/>
    <w:rsid w:val="009B3A52"/>
    <w:rsid w:val="009B6024"/>
    <w:rsid w:val="009C06F3"/>
    <w:rsid w:val="009C4F04"/>
    <w:rsid w:val="009C78F9"/>
    <w:rsid w:val="009E6321"/>
    <w:rsid w:val="009F2558"/>
    <w:rsid w:val="00A05814"/>
    <w:rsid w:val="00A11AFC"/>
    <w:rsid w:val="00A16DDC"/>
    <w:rsid w:val="00A262E1"/>
    <w:rsid w:val="00A34F9F"/>
    <w:rsid w:val="00A3728E"/>
    <w:rsid w:val="00A3798F"/>
    <w:rsid w:val="00A708DE"/>
    <w:rsid w:val="00A9125D"/>
    <w:rsid w:val="00AB2D83"/>
    <w:rsid w:val="00AC0FA2"/>
    <w:rsid w:val="00AC39CA"/>
    <w:rsid w:val="00AF0596"/>
    <w:rsid w:val="00B3533E"/>
    <w:rsid w:val="00B370BC"/>
    <w:rsid w:val="00B478C6"/>
    <w:rsid w:val="00B56C18"/>
    <w:rsid w:val="00B6031D"/>
    <w:rsid w:val="00B96A22"/>
    <w:rsid w:val="00BA280A"/>
    <w:rsid w:val="00BA31B8"/>
    <w:rsid w:val="00BB060C"/>
    <w:rsid w:val="00BB2716"/>
    <w:rsid w:val="00BB6324"/>
    <w:rsid w:val="00BC3071"/>
    <w:rsid w:val="00BE5E15"/>
    <w:rsid w:val="00BE61A9"/>
    <w:rsid w:val="00BF2226"/>
    <w:rsid w:val="00C04411"/>
    <w:rsid w:val="00C067EF"/>
    <w:rsid w:val="00C14A5A"/>
    <w:rsid w:val="00C47EB5"/>
    <w:rsid w:val="00C52702"/>
    <w:rsid w:val="00C6575D"/>
    <w:rsid w:val="00C70984"/>
    <w:rsid w:val="00C90B7C"/>
    <w:rsid w:val="00C936FE"/>
    <w:rsid w:val="00C94A57"/>
    <w:rsid w:val="00CC08D6"/>
    <w:rsid w:val="00CC2E71"/>
    <w:rsid w:val="00D27057"/>
    <w:rsid w:val="00D34853"/>
    <w:rsid w:val="00D35613"/>
    <w:rsid w:val="00D362F3"/>
    <w:rsid w:val="00D47ECB"/>
    <w:rsid w:val="00D572D2"/>
    <w:rsid w:val="00D75E1F"/>
    <w:rsid w:val="00D8021B"/>
    <w:rsid w:val="00D87440"/>
    <w:rsid w:val="00DA31E3"/>
    <w:rsid w:val="00DA673C"/>
    <w:rsid w:val="00DA7EFB"/>
    <w:rsid w:val="00DB1918"/>
    <w:rsid w:val="00DB69F4"/>
    <w:rsid w:val="00DC6AEF"/>
    <w:rsid w:val="00DC70FC"/>
    <w:rsid w:val="00DD4518"/>
    <w:rsid w:val="00DF00CF"/>
    <w:rsid w:val="00E10C66"/>
    <w:rsid w:val="00E13395"/>
    <w:rsid w:val="00E1746D"/>
    <w:rsid w:val="00E22B8A"/>
    <w:rsid w:val="00E237E1"/>
    <w:rsid w:val="00E27364"/>
    <w:rsid w:val="00E30DA3"/>
    <w:rsid w:val="00E458A8"/>
    <w:rsid w:val="00E51740"/>
    <w:rsid w:val="00E62B08"/>
    <w:rsid w:val="00E715C7"/>
    <w:rsid w:val="00E73090"/>
    <w:rsid w:val="00E77B5A"/>
    <w:rsid w:val="00E81597"/>
    <w:rsid w:val="00E873FF"/>
    <w:rsid w:val="00E9554B"/>
    <w:rsid w:val="00E95FD4"/>
    <w:rsid w:val="00EA2029"/>
    <w:rsid w:val="00EA23A5"/>
    <w:rsid w:val="00EA446F"/>
    <w:rsid w:val="00EB4355"/>
    <w:rsid w:val="00EC18AA"/>
    <w:rsid w:val="00EC6BAF"/>
    <w:rsid w:val="00ED1D79"/>
    <w:rsid w:val="00ED202F"/>
    <w:rsid w:val="00EF46AE"/>
    <w:rsid w:val="00EF6083"/>
    <w:rsid w:val="00F003D4"/>
    <w:rsid w:val="00F11D7B"/>
    <w:rsid w:val="00F30C19"/>
    <w:rsid w:val="00F33ED0"/>
    <w:rsid w:val="00F45B5D"/>
    <w:rsid w:val="00F677F4"/>
    <w:rsid w:val="00F90D7B"/>
    <w:rsid w:val="00FA03AF"/>
    <w:rsid w:val="00FA0645"/>
    <w:rsid w:val="00FB4B3A"/>
    <w:rsid w:val="00FB6395"/>
    <w:rsid w:val="00FD6066"/>
    <w:rsid w:val="4C0DD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A3F94"/>
  <w15:docId w15:val="{9F979E98-CDF6-486C-9DAB-FADC56563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TableNormal"/>
    <w:uiPriority w:val="39"/>
    <w:rsid w:val="00470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14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307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079B"/>
  </w:style>
  <w:style w:type="paragraph" w:styleId="a7">
    <w:name w:val="footer"/>
    <w:basedOn w:val="a"/>
    <w:link w:val="a8"/>
    <w:uiPriority w:val="99"/>
    <w:unhideWhenUsed/>
    <w:rsid w:val="002307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079B"/>
  </w:style>
  <w:style w:type="character" w:styleId="a9">
    <w:name w:val="Hyperlink"/>
    <w:basedOn w:val="a0"/>
    <w:uiPriority w:val="99"/>
    <w:unhideWhenUsed/>
    <w:rsid w:val="004823F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82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D073-1B70-43F8-A1AB-3D10F683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149</Characters>
  <Application>Microsoft Office Word</Application>
  <DocSecurity>0</DocSecurity>
  <Lines>1</Lines>
  <Paragraphs>1</Paragraphs>
  <ScaleCrop>false</ScaleCrop>
  <Company>産業能率大学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a3145385</dc:creator>
  <cp:keywords/>
  <dc:description/>
  <cp:lastModifiedBy>a3245265</cp:lastModifiedBy>
  <cp:revision>3</cp:revision>
  <dcterms:created xsi:type="dcterms:W3CDTF">2026-06-15T17:03:00Z</dcterms:created>
  <dcterms:modified xsi:type="dcterms:W3CDTF">2026-06-15T17:05:00Z</dcterms:modified>
</cp:coreProperties>
</file>